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B17A"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建设项目环境影响评价公众意见表</w:t>
      </w:r>
    </w:p>
    <w:p w14:paraId="5A1B3CF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7F9ECA8"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填表日期：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 w14:paraId="42E2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2689" w:type="dxa"/>
            <w:vAlign w:val="center"/>
          </w:tcPr>
          <w:p w14:paraId="09E611B0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07" w:type="dxa"/>
            <w:vAlign w:val="center"/>
          </w:tcPr>
          <w:p w14:paraId="135A493C"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  <w:lang w:eastAsia="zh-CN"/>
              </w:rPr>
              <w:t>广东致洋船舶工程有限公司船舶维修建设项目</w:t>
            </w:r>
          </w:p>
        </w:tc>
      </w:tr>
      <w:tr w14:paraId="0012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 w14:paraId="6C7BC31B">
            <w:pPr>
              <w:jc w:val="lef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一、本页为公众意见</w:t>
            </w:r>
          </w:p>
        </w:tc>
      </w:tr>
      <w:tr w14:paraId="1D3C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238802B4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公众参与办法》规定，涉及征地拆迁、财产、就业等与项目环评无关的意见或者诉求不属于项目环评公参内容）</w:t>
            </w:r>
          </w:p>
          <w:p w14:paraId="4CE9225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BA370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7" w:type="dxa"/>
          </w:tcPr>
          <w:p w14:paraId="1037EBE4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BB7E5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15F084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63354BE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7B553F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598AF32C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DE58DE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10A422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0B0CCF0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0DAE89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EED378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E65F49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7616EFF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B8350E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7F3810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ABB292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56FAE0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BBAF6F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36B2647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99FB7C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E7B4E3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D170A7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BB37DB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7277368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1560C8F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BC004E1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897CFF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4F4897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0C7A74B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3170D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175EF3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够可另附页）</w:t>
            </w:r>
          </w:p>
        </w:tc>
      </w:tr>
    </w:tbl>
    <w:p w14:paraId="56E26222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 w14:paraId="3967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78B45327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二、本页为公众信息</w:t>
            </w:r>
          </w:p>
        </w:tc>
      </w:tr>
      <w:tr w14:paraId="7A62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27D35726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（一）公众为公民的请填写以下信息</w:t>
            </w:r>
          </w:p>
        </w:tc>
      </w:tr>
      <w:tr w14:paraId="6482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6274C7C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607" w:type="dxa"/>
          </w:tcPr>
          <w:p w14:paraId="086735F4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B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4D800DA6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07" w:type="dxa"/>
          </w:tcPr>
          <w:p w14:paraId="7EDFF9EA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2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5A87D77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</w:p>
          <w:p w14:paraId="36656FEA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电话号码或邮箱）</w:t>
            </w:r>
          </w:p>
        </w:tc>
        <w:tc>
          <w:tcPr>
            <w:tcW w:w="5607" w:type="dxa"/>
          </w:tcPr>
          <w:p w14:paraId="0FCC5FC4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6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0F30B920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经常居住地址</w:t>
            </w:r>
          </w:p>
        </w:tc>
        <w:tc>
          <w:tcPr>
            <w:tcW w:w="5607" w:type="dxa"/>
          </w:tcPr>
          <w:p w14:paraId="3E3DC7EC"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省市区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乡（镇、街道）村（居委会）村民组（小区）</w:t>
            </w:r>
          </w:p>
          <w:p w14:paraId="7D6B075D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F1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4A4B62A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是否同意公开个人信息</w:t>
            </w:r>
          </w:p>
          <w:p w14:paraId="4D36341B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（填同意或不同意）</w:t>
            </w:r>
          </w:p>
        </w:tc>
        <w:tc>
          <w:tcPr>
            <w:tcW w:w="5607" w:type="dxa"/>
          </w:tcPr>
          <w:p w14:paraId="14720828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DE2D38"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（若不填则默认为不同意公开）</w:t>
            </w:r>
          </w:p>
        </w:tc>
      </w:tr>
      <w:tr w14:paraId="2779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7B0875EC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（二）公众为法人或其他组织的请填写以下信息</w:t>
            </w:r>
          </w:p>
        </w:tc>
      </w:tr>
      <w:tr w14:paraId="56D9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818E43C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07" w:type="dxa"/>
          </w:tcPr>
          <w:p w14:paraId="5CF4A377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0A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04A8C34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工商注册号或统一社会信用代码</w:t>
            </w:r>
          </w:p>
        </w:tc>
        <w:tc>
          <w:tcPr>
            <w:tcW w:w="5607" w:type="dxa"/>
          </w:tcPr>
          <w:p w14:paraId="59796B9E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6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41CDDC5E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（电话号码或邮箱）</w:t>
            </w:r>
          </w:p>
        </w:tc>
        <w:tc>
          <w:tcPr>
            <w:tcW w:w="5607" w:type="dxa"/>
          </w:tcPr>
          <w:p w14:paraId="3D6D9F66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130820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D5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2DC91D1C"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607" w:type="dxa"/>
          </w:tcPr>
          <w:p w14:paraId="1CE476EE"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省市区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路号</w:t>
            </w:r>
          </w:p>
        </w:tc>
      </w:tr>
      <w:tr w14:paraId="6E1E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021A3A59"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能公开的具体信息。</w:t>
            </w:r>
          </w:p>
        </w:tc>
      </w:tr>
    </w:tbl>
    <w:p w14:paraId="6F4FED65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FEB8B0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OWVhMjkzNjFhODhmYjcxNzNhYWJlZWUyOWNiNWUifQ=="/>
  </w:docVars>
  <w:rsids>
    <w:rsidRoot w:val="00363A28"/>
    <w:rsid w:val="00013A36"/>
    <w:rsid w:val="00171919"/>
    <w:rsid w:val="00195B26"/>
    <w:rsid w:val="001E7CA5"/>
    <w:rsid w:val="00285132"/>
    <w:rsid w:val="002D34BC"/>
    <w:rsid w:val="00332DE4"/>
    <w:rsid w:val="00363A28"/>
    <w:rsid w:val="003A4E83"/>
    <w:rsid w:val="00442FEB"/>
    <w:rsid w:val="00477548"/>
    <w:rsid w:val="004A0583"/>
    <w:rsid w:val="004F48A0"/>
    <w:rsid w:val="00551413"/>
    <w:rsid w:val="005C769B"/>
    <w:rsid w:val="005D63CB"/>
    <w:rsid w:val="006025A2"/>
    <w:rsid w:val="006922A1"/>
    <w:rsid w:val="007B2249"/>
    <w:rsid w:val="007B54B8"/>
    <w:rsid w:val="00827FCE"/>
    <w:rsid w:val="00862F7E"/>
    <w:rsid w:val="00874B08"/>
    <w:rsid w:val="008751BE"/>
    <w:rsid w:val="008B0F0F"/>
    <w:rsid w:val="0093532E"/>
    <w:rsid w:val="009B5BAC"/>
    <w:rsid w:val="009C4096"/>
    <w:rsid w:val="00A1328B"/>
    <w:rsid w:val="00A36C0A"/>
    <w:rsid w:val="00A4399E"/>
    <w:rsid w:val="00A866FD"/>
    <w:rsid w:val="00A92D6A"/>
    <w:rsid w:val="00B26F6F"/>
    <w:rsid w:val="00B44095"/>
    <w:rsid w:val="00B620DE"/>
    <w:rsid w:val="00BA5577"/>
    <w:rsid w:val="00C00B1A"/>
    <w:rsid w:val="00C6432D"/>
    <w:rsid w:val="00C72C79"/>
    <w:rsid w:val="00C73908"/>
    <w:rsid w:val="00D25076"/>
    <w:rsid w:val="00E16E3A"/>
    <w:rsid w:val="00FB1081"/>
    <w:rsid w:val="075012B9"/>
    <w:rsid w:val="22C037EE"/>
    <w:rsid w:val="2C43313B"/>
    <w:rsid w:val="32225C0B"/>
    <w:rsid w:val="39BD3012"/>
    <w:rsid w:val="581E2F75"/>
    <w:rsid w:val="598C7167"/>
    <w:rsid w:val="63696BE3"/>
    <w:rsid w:val="65EC1E71"/>
    <w:rsid w:val="69805F21"/>
    <w:rsid w:val="72357BB2"/>
    <w:rsid w:val="78385BCA"/>
    <w:rsid w:val="794372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99"/>
    <w:rPr>
      <w:rFonts w:ascii="宋体" w:hAnsi="Courier New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等线" w:hAnsi="Courier New" w:eastAsia="等线" w:cs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中山创凌电脑公司</Company>
  <Pages>2</Pages>
  <Words>409</Words>
  <Characters>409</Characters>
  <Lines>3</Lines>
  <Paragraphs>1</Paragraphs>
  <TotalTime>13</TotalTime>
  <ScaleCrop>false</ScaleCrop>
  <LinksUpToDate>false</LinksUpToDate>
  <CharactersWithSpaces>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2021-09-17T06:56:00Z</dcterms:created>
  <dc:creator>eia-ecology</dc:creator>
  <cp:lastModifiedBy>FJF</cp:lastModifiedBy>
  <dcterms:modified xsi:type="dcterms:W3CDTF">2025-05-16T10:16:59Z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324851E72ADC4DB3B3959A61ACC72F7C</vt:lpwstr>
  </property>
  <property fmtid="{D5CDD505-2E9C-101B-9397-08002B2CF9AE}" pid="4" name="KSOTemplateDocerSaveRecord">
    <vt:lpwstr>eyJoZGlkIjoiZWRhNDdiYzc1ZTgwOTVlNmU4ZmQyYzlmOTc2MDdlMzUiLCJ1c2VySWQiOiI1NjExNzA3NDMifQ==</vt:lpwstr>
  </property>
</Properties>
</file>